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DC6DF7" w14:textId="77777777" w:rsidR="004B62AD" w:rsidRPr="004B62AD" w:rsidRDefault="004B62AD" w:rsidP="004B62AD">
      <w:pPr>
        <w:spacing w:after="0" w:line="240" w:lineRule="auto"/>
        <w:outlineLvl w:val="0"/>
        <w:rPr>
          <w:rFonts w:ascii="Arial" w:eastAsia="Times New Roman" w:hAnsi="Arial" w:cs="Arial"/>
          <w:color w:val="1967D2"/>
          <w:kern w:val="36"/>
          <w:sz w:val="48"/>
          <w:szCs w:val="48"/>
          <w:lang w:eastAsia="es-ES"/>
        </w:rPr>
      </w:pPr>
      <w:r w:rsidRPr="004B62AD">
        <w:rPr>
          <w:rFonts w:ascii="Arial" w:eastAsia="Times New Roman" w:hAnsi="Arial" w:cs="Arial"/>
          <w:color w:val="1967D2"/>
          <w:kern w:val="36"/>
          <w:sz w:val="48"/>
          <w:szCs w:val="48"/>
          <w:lang w:eastAsia="es-ES"/>
        </w:rPr>
        <w:t>Instalación de Ubuntu Desktop en VirtualBox</w:t>
      </w:r>
    </w:p>
    <w:p w14:paraId="23C19562" w14:textId="3DC3B9BA" w:rsidR="00415D96" w:rsidRDefault="00415D96"/>
    <w:p w14:paraId="074D7262" w14:textId="782A5AB0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Realizar las siguientes tareas, aportando capturas de pantalla, al menos 2 de cada apartado y documentar brevemente lo que se va haciendo en cada punto:</w:t>
      </w:r>
      <w:r>
        <w:rPr>
          <w:rFonts w:ascii="Arial" w:hAnsi="Arial" w:cs="Arial"/>
          <w:color w:val="3C4043"/>
          <w:spacing w:val="3"/>
          <w:sz w:val="21"/>
          <w:szCs w:val="21"/>
        </w:rPr>
        <w:br/>
      </w:r>
      <w:r>
        <w:rPr>
          <w:rFonts w:ascii="Arial" w:hAnsi="Arial" w:cs="Arial"/>
          <w:color w:val="3C4043"/>
          <w:spacing w:val="3"/>
          <w:sz w:val="21"/>
          <w:szCs w:val="21"/>
        </w:rPr>
        <w:br/>
        <w:t>1 - Descargar e instalar VirtualBox de la página oficial o actualizarlo a la última versión en caso de estar ya instalado.</w:t>
      </w:r>
    </w:p>
    <w:p w14:paraId="0BE5FD77" w14:textId="26F6A584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Buscamos virtual box en Google </w:t>
      </w:r>
    </w:p>
    <w:p w14:paraId="3E1CC2A3" w14:textId="5F38750B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4B62AD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67F35610" wp14:editId="2537672A">
            <wp:extent cx="5400040" cy="30372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1AC3" w14:textId="46D08BB1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Entramos a la pagina y le damos al botón grande </w:t>
      </w:r>
    </w:p>
    <w:p w14:paraId="138995F2" w14:textId="77777777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4B62AD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065F88CB" wp14:editId="1A0F92B0">
            <wp:extent cx="2991267" cy="1228896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275" w14:textId="77777777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Seleccionamos Windows host</w:t>
      </w:r>
    </w:p>
    <w:p w14:paraId="27FB912E" w14:textId="77777777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4B62AD">
        <w:rPr>
          <w:rFonts w:ascii="Arial" w:hAnsi="Arial" w:cs="Arial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1E632146" wp14:editId="5FA9C675">
            <wp:extent cx="5400040" cy="3028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1E93" w14:textId="65146CB0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Lo abrimos y le damos siguiente a todo </w:t>
      </w:r>
      <w:r>
        <w:rPr>
          <w:rFonts w:ascii="Arial" w:hAnsi="Arial" w:cs="Arial"/>
          <w:color w:val="3C4043"/>
          <w:spacing w:val="3"/>
          <w:sz w:val="21"/>
          <w:szCs w:val="21"/>
        </w:rPr>
        <w:tab/>
      </w:r>
      <w:r>
        <w:rPr>
          <w:rFonts w:ascii="Arial" w:hAnsi="Arial" w:cs="Arial"/>
          <w:color w:val="3C4043"/>
          <w:spacing w:val="3"/>
          <w:sz w:val="21"/>
          <w:szCs w:val="21"/>
        </w:rPr>
        <w:br/>
        <w:t xml:space="preserve">2 - Descargar e instalar la VirtualBox </w:t>
      </w:r>
      <w:r>
        <w:rPr>
          <w:rFonts w:ascii="Arial" w:hAnsi="Arial" w:cs="Arial"/>
          <w:color w:val="3C4043"/>
          <w:spacing w:val="3"/>
          <w:sz w:val="21"/>
          <w:szCs w:val="21"/>
        </w:rPr>
        <w:t>Extensión</w:t>
      </w:r>
      <w:r>
        <w:rPr>
          <w:rFonts w:ascii="Arial" w:hAnsi="Arial" w:cs="Arial"/>
          <w:color w:val="3C4043"/>
          <w:spacing w:val="3"/>
          <w:sz w:val="21"/>
          <w:szCs w:val="21"/>
        </w:rPr>
        <w:t xml:space="preserve"> Pack. Buscar para qué sirve esta extensión.</w:t>
      </w:r>
    </w:p>
    <w:p w14:paraId="1E569573" w14:textId="515A114E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En la misma página donde descargas el virtual box más abajo esta </w:t>
      </w:r>
    </w:p>
    <w:p w14:paraId="28899F4F" w14:textId="77777777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4B62AD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67915B0C" wp14:editId="3A0FBEDF">
            <wp:extent cx="5400040" cy="38036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2898" w14:textId="77777777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Lo abrimos y le damos a instalar</w:t>
      </w:r>
    </w:p>
    <w:p w14:paraId="1817E94F" w14:textId="77777777" w:rsidR="004B62AD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4B62AD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4FE93DE2" wp14:editId="6B9BC65A">
            <wp:extent cx="5400040" cy="3035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C4043"/>
          <w:spacing w:val="3"/>
          <w:sz w:val="21"/>
          <w:szCs w:val="21"/>
        </w:rPr>
        <w:br/>
        <w:t>3 - Buscar en Internet los requerimientos mínimos y recomendados para Ubuntu Desktop 20.10.</w:t>
      </w:r>
    </w:p>
    <w:p w14:paraId="02061CC4" w14:textId="77777777" w:rsidR="00300ACE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Buscamos </w:t>
      </w: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t>ubunt</w:t>
      </w:r>
      <w:r w:rsidR="00300ACE">
        <w:rPr>
          <w:rFonts w:ascii="Arial" w:hAnsi="Arial" w:cs="Arial"/>
          <w:color w:val="3C4043"/>
          <w:spacing w:val="3"/>
          <w:sz w:val="21"/>
          <w:szCs w:val="21"/>
        </w:rPr>
        <w:t>u</w:t>
      </w:r>
      <w:proofErr w:type="spellEnd"/>
      <w:r>
        <w:rPr>
          <w:rFonts w:ascii="Arial" w:hAnsi="Arial" w:cs="Arial"/>
          <w:color w:val="3C4043"/>
          <w:spacing w:val="3"/>
          <w:sz w:val="21"/>
          <w:szCs w:val="21"/>
        </w:rPr>
        <w:t xml:space="preserve"> desktop 20.10 requisitos </w:t>
      </w: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t>mini</w:t>
      </w:r>
      <w:r w:rsidR="00300ACE">
        <w:rPr>
          <w:rFonts w:ascii="Arial" w:hAnsi="Arial" w:cs="Arial"/>
          <w:color w:val="3C4043"/>
          <w:spacing w:val="3"/>
          <w:sz w:val="21"/>
          <w:szCs w:val="21"/>
        </w:rPr>
        <w:t>mos</w:t>
      </w:r>
      <w:proofErr w:type="spellEnd"/>
      <w:r w:rsidR="00300ACE">
        <w:rPr>
          <w:rFonts w:ascii="Arial" w:hAnsi="Arial" w:cs="Arial"/>
          <w:color w:val="3C4043"/>
          <w:spacing w:val="3"/>
          <w:sz w:val="21"/>
          <w:szCs w:val="21"/>
        </w:rPr>
        <w:t xml:space="preserve"> y sale lo siguiente</w:t>
      </w:r>
    </w:p>
    <w:p w14:paraId="3A0A7B05" w14:textId="77777777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300ACE">
        <w:rPr>
          <w:rFonts w:ascii="Arial" w:hAnsi="Arial" w:cs="Arial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1D6AB1D6" wp14:editId="3E77DFB5">
            <wp:extent cx="5400040" cy="30372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2AD">
        <w:rPr>
          <w:rFonts w:ascii="Arial" w:hAnsi="Arial" w:cs="Arial"/>
          <w:color w:val="3C4043"/>
          <w:spacing w:val="3"/>
          <w:sz w:val="21"/>
          <w:szCs w:val="21"/>
        </w:rPr>
        <w:br/>
        <w:t>4 - Crear una nueva máquina virtual para Ubuntu Desktop 20.10 de la siguiente manera:</w:t>
      </w:r>
      <w:r w:rsidR="004B62AD">
        <w:rPr>
          <w:rFonts w:ascii="Arial" w:hAnsi="Arial" w:cs="Arial"/>
          <w:color w:val="3C4043"/>
          <w:spacing w:val="3"/>
          <w:sz w:val="21"/>
          <w:szCs w:val="21"/>
        </w:rPr>
        <w:br/>
        <w:t>- Tipo: "Linux" - Versión: "Ubuntu 64 bits".</w:t>
      </w:r>
      <w:r w:rsidR="004B62AD">
        <w:rPr>
          <w:rFonts w:ascii="Arial" w:hAnsi="Arial" w:cs="Arial"/>
          <w:color w:val="3C4043"/>
          <w:spacing w:val="3"/>
          <w:sz w:val="21"/>
          <w:szCs w:val="21"/>
        </w:rPr>
        <w:br/>
        <w:t>- Nombre: "UbuntuDesktop2010".</w:t>
      </w:r>
      <w:r w:rsidR="004B62AD">
        <w:rPr>
          <w:rFonts w:ascii="Arial" w:hAnsi="Arial" w:cs="Arial"/>
          <w:color w:val="3C4043"/>
          <w:spacing w:val="3"/>
          <w:sz w:val="21"/>
          <w:szCs w:val="21"/>
        </w:rPr>
        <w:br/>
        <w:t xml:space="preserve">- </w:t>
      </w:r>
      <w:r w:rsidR="004B62AD" w:rsidRPr="00300ACE">
        <w:rPr>
          <w:rFonts w:ascii="Arial" w:hAnsi="Arial" w:cs="Arial"/>
          <w:color w:val="3C4043"/>
          <w:spacing w:val="3"/>
          <w:sz w:val="21"/>
          <w:szCs w:val="21"/>
        </w:rPr>
        <w:t>Requisitos: los recomendados</w:t>
      </w:r>
      <w:r w:rsidR="004B62AD">
        <w:rPr>
          <w:rFonts w:ascii="Arial" w:hAnsi="Arial" w:cs="Arial"/>
          <w:color w:val="3C4043"/>
          <w:spacing w:val="3"/>
          <w:sz w:val="21"/>
          <w:szCs w:val="21"/>
        </w:rPr>
        <w:t xml:space="preserve"> anteriormente encontrados.</w:t>
      </w:r>
      <w:r w:rsidR="004B62AD">
        <w:rPr>
          <w:rFonts w:ascii="Arial" w:hAnsi="Arial" w:cs="Arial"/>
          <w:color w:val="3C4043"/>
          <w:spacing w:val="3"/>
          <w:sz w:val="21"/>
          <w:szCs w:val="21"/>
        </w:rPr>
        <w:br/>
        <w:t>- Opción "Sistema" - Placa Base: "habilitar EFI"</w:t>
      </w:r>
      <w:r w:rsidR="004B62AD">
        <w:rPr>
          <w:rFonts w:ascii="Arial" w:hAnsi="Arial" w:cs="Arial"/>
          <w:color w:val="3C4043"/>
          <w:spacing w:val="3"/>
          <w:sz w:val="21"/>
          <w:szCs w:val="21"/>
        </w:rPr>
        <w:br/>
        <w:t>- Opción "Red" de la máquina virtual: usar "Adaptador puente".</w:t>
      </w:r>
    </w:p>
    <w:p w14:paraId="4DA66682" w14:textId="77777777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Le damos a nuevo y seleccionamos las opciones correspondientes</w:t>
      </w:r>
    </w:p>
    <w:p w14:paraId="3FDC493E" w14:textId="00F2AC70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300ACE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1D762F57" wp14:editId="7BE90E04">
            <wp:extent cx="5400040" cy="30861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0127" w14:textId="1E06C9BF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Le asignaos la memoria correspondiente</w:t>
      </w:r>
    </w:p>
    <w:p w14:paraId="05766A4C" w14:textId="448370DE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300ACE">
        <w:rPr>
          <w:rFonts w:ascii="Arial" w:hAnsi="Arial" w:cs="Arial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7387F089" wp14:editId="24A40C95">
            <wp:extent cx="5400040" cy="30372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CC18" w14:textId="07FA1838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Entramos a la configuración y activamos el modo EFI en la placa base</w:t>
      </w:r>
    </w:p>
    <w:p w14:paraId="207FE39A" w14:textId="1AE04BFC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300ACE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7EBABBDE" wp14:editId="34C23E64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CB3B" w14:textId="703E4343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 xml:space="preserve">Y en el apartado de red </w:t>
      </w: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t>selecionamos</w:t>
      </w:r>
      <w:proofErr w:type="spellEnd"/>
      <w:r>
        <w:rPr>
          <w:rFonts w:ascii="Arial" w:hAnsi="Arial" w:cs="Arial"/>
          <w:color w:val="3C4043"/>
          <w:spacing w:val="3"/>
          <w:sz w:val="21"/>
          <w:szCs w:val="21"/>
        </w:rPr>
        <w:t xml:space="preserve"> usar puente</w:t>
      </w:r>
    </w:p>
    <w:p w14:paraId="1FA75961" w14:textId="71BAB610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300ACE">
        <w:rPr>
          <w:rFonts w:ascii="Arial" w:hAnsi="Arial" w:cs="Arial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22E7793A" wp14:editId="70C7DD07">
            <wp:extent cx="5400040" cy="30638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5961" w14:textId="77777777" w:rsidR="00300ACE" w:rsidRDefault="004B62AD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br/>
        <w:t>5 - Con la ISO ya descargada, instalar Ubuntu Desktop 20.10. en la máquina virtual antes creada. El usuario que nos pide en la instalación será "</w:t>
      </w: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t>xxx_som</w:t>
      </w:r>
      <w:proofErr w:type="spellEnd"/>
      <w:r>
        <w:rPr>
          <w:rFonts w:ascii="Arial" w:hAnsi="Arial" w:cs="Arial"/>
          <w:color w:val="3C4043"/>
          <w:spacing w:val="3"/>
          <w:sz w:val="21"/>
          <w:szCs w:val="21"/>
        </w:rPr>
        <w:t xml:space="preserve">" donde </w:t>
      </w: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t>xxx</w:t>
      </w:r>
      <w:proofErr w:type="spellEnd"/>
      <w:r>
        <w:rPr>
          <w:rFonts w:ascii="Arial" w:hAnsi="Arial" w:cs="Arial"/>
          <w:color w:val="3C4043"/>
          <w:spacing w:val="3"/>
          <w:sz w:val="21"/>
          <w:szCs w:val="21"/>
        </w:rPr>
        <w:t xml:space="preserve"> son tus iniciales.</w:t>
      </w:r>
    </w:p>
    <w:p w14:paraId="217AA108" w14:textId="0C2B5C36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300ACE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5EE486BA" wp14:editId="6EA55BF2">
            <wp:extent cx="5400040" cy="3037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4494" w14:textId="166BA5B7" w:rsidR="001C61F1" w:rsidRDefault="001C61F1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Rellenamos todos los campos</w:t>
      </w:r>
    </w:p>
    <w:p w14:paraId="3AC120FE" w14:textId="359A3F3E" w:rsidR="001C61F1" w:rsidRDefault="001C61F1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1C61F1">
        <w:rPr>
          <w:rFonts w:ascii="Arial" w:hAnsi="Arial" w:cs="Arial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7979020A" wp14:editId="67E46B50">
            <wp:extent cx="5400040" cy="303212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659F" w14:textId="77777777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Seleccionamos español y seleccionamos para instalar</w:t>
      </w:r>
    </w:p>
    <w:p w14:paraId="15FF1D42" w14:textId="77777777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300ACE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6AA4E90A" wp14:editId="189EDBA7">
            <wp:extent cx="5400040" cy="307276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CD2F" w14:textId="77777777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Seleccionamos español</w:t>
      </w:r>
    </w:p>
    <w:p w14:paraId="3E5A1781" w14:textId="77777777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300ACE">
        <w:rPr>
          <w:rFonts w:ascii="Arial" w:hAnsi="Arial" w:cs="Arial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685E5153" wp14:editId="4C0B7678">
            <wp:extent cx="5400040" cy="30372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9FF3" w14:textId="77777777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Continuar</w:t>
      </w:r>
    </w:p>
    <w:p w14:paraId="4F0C906E" w14:textId="77777777" w:rsidR="00300ACE" w:rsidRDefault="00300ACE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300ACE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4A47CDE7" wp14:editId="42562CC6">
            <wp:extent cx="5400040" cy="30391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4CFD" w14:textId="77777777" w:rsidR="001C61F1" w:rsidRDefault="001C61F1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Instalar ahora</w:t>
      </w:r>
    </w:p>
    <w:p w14:paraId="31D0DCBB" w14:textId="77777777" w:rsidR="001C61F1" w:rsidRDefault="001C61F1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1C61F1">
        <w:rPr>
          <w:rFonts w:ascii="Arial" w:hAnsi="Arial" w:cs="Arial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0484A0A2" wp14:editId="2E68F929">
            <wp:extent cx="5400040" cy="30822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B4CD" w14:textId="77777777" w:rsidR="001C61F1" w:rsidRDefault="001C61F1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Y ya solo falta reiniciar</w:t>
      </w:r>
    </w:p>
    <w:p w14:paraId="3A9989D9" w14:textId="77777777" w:rsidR="001C61F1" w:rsidRDefault="001C61F1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1C61F1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70BF42BE" wp14:editId="54C64141">
            <wp:extent cx="5400040" cy="305181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E353" w14:textId="666D6BD4" w:rsidR="004B62AD" w:rsidRDefault="001C61F1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1C61F1">
        <w:rPr>
          <w:rFonts w:ascii="Arial" w:hAnsi="Arial" w:cs="Arial"/>
          <w:color w:val="3C4043"/>
          <w:spacing w:val="3"/>
          <w:sz w:val="21"/>
          <w:szCs w:val="21"/>
        </w:rPr>
        <w:lastRenderedPageBreak/>
        <w:drawing>
          <wp:inline distT="0" distB="0" distL="0" distR="0" wp14:anchorId="129E7715" wp14:editId="010BD3AC">
            <wp:extent cx="5400040" cy="30327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2AD">
        <w:rPr>
          <w:rFonts w:ascii="Arial" w:hAnsi="Arial" w:cs="Arial"/>
          <w:color w:val="3C4043"/>
          <w:spacing w:val="3"/>
          <w:sz w:val="21"/>
          <w:szCs w:val="21"/>
        </w:rPr>
        <w:br/>
        <w:t xml:space="preserve">6 - Instalar la VirtualBox </w:t>
      </w:r>
      <w:proofErr w:type="spellStart"/>
      <w:r w:rsidR="004B62AD">
        <w:rPr>
          <w:rFonts w:ascii="Arial" w:hAnsi="Arial" w:cs="Arial"/>
          <w:color w:val="3C4043"/>
          <w:spacing w:val="3"/>
          <w:sz w:val="21"/>
          <w:szCs w:val="21"/>
        </w:rPr>
        <w:t>Guest</w:t>
      </w:r>
      <w:proofErr w:type="spellEnd"/>
      <w:r w:rsidR="004B62AD">
        <w:rPr>
          <w:rFonts w:ascii="Arial" w:hAnsi="Arial" w:cs="Arial"/>
          <w:color w:val="3C4043"/>
          <w:spacing w:val="3"/>
          <w:sz w:val="21"/>
          <w:szCs w:val="21"/>
        </w:rPr>
        <w:t xml:space="preserve"> </w:t>
      </w:r>
      <w:proofErr w:type="spellStart"/>
      <w:r w:rsidR="004B62AD">
        <w:rPr>
          <w:rFonts w:ascii="Arial" w:hAnsi="Arial" w:cs="Arial"/>
          <w:color w:val="3C4043"/>
          <w:spacing w:val="3"/>
          <w:sz w:val="21"/>
          <w:szCs w:val="21"/>
        </w:rPr>
        <w:t>Additions</w:t>
      </w:r>
      <w:proofErr w:type="spellEnd"/>
      <w:r w:rsidR="004B62AD">
        <w:rPr>
          <w:rFonts w:ascii="Arial" w:hAnsi="Arial" w:cs="Arial"/>
          <w:color w:val="3C4043"/>
          <w:spacing w:val="3"/>
          <w:sz w:val="21"/>
          <w:szCs w:val="21"/>
        </w:rPr>
        <w:t>. Buscar para qué sirve esta extensión.</w:t>
      </w:r>
    </w:p>
    <w:p w14:paraId="0ECE88A6" w14:textId="4E091BE2" w:rsidR="00D81843" w:rsidRDefault="00D81843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Para que sirve:</w:t>
      </w:r>
    </w:p>
    <w:p w14:paraId="4E7F970D" w14:textId="6E8DEDD0" w:rsidR="00D81843" w:rsidRDefault="00D81843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D81843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74E7F899" wp14:editId="4738F14D">
            <wp:extent cx="5400040" cy="5069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3268" w14:textId="4E2D8D98" w:rsidR="00D81843" w:rsidRDefault="00D81843">
      <w:pPr>
        <w:rPr>
          <w:rFonts w:ascii="Arial" w:hAnsi="Arial" w:cs="Arial"/>
          <w:color w:val="3C4043"/>
          <w:spacing w:val="3"/>
          <w:sz w:val="21"/>
          <w:szCs w:val="21"/>
        </w:rPr>
      </w:pPr>
      <w:proofErr w:type="spellStart"/>
      <w:r>
        <w:rPr>
          <w:rFonts w:ascii="Arial" w:hAnsi="Arial" w:cs="Arial"/>
          <w:color w:val="3C4043"/>
          <w:spacing w:val="3"/>
          <w:sz w:val="21"/>
          <w:szCs w:val="21"/>
        </w:rPr>
        <w:lastRenderedPageBreak/>
        <w:t>Instalacion</w:t>
      </w:r>
      <w:proofErr w:type="spellEnd"/>
      <w:r>
        <w:rPr>
          <w:rFonts w:ascii="Arial" w:hAnsi="Arial" w:cs="Arial"/>
          <w:color w:val="3C4043"/>
          <w:spacing w:val="3"/>
          <w:sz w:val="21"/>
          <w:szCs w:val="21"/>
        </w:rPr>
        <w:t>:</w:t>
      </w:r>
    </w:p>
    <w:p w14:paraId="449DDA5C" w14:textId="1B15C395" w:rsidR="00D81843" w:rsidRDefault="00D81843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rFonts w:ascii="Arial" w:hAnsi="Arial" w:cs="Arial"/>
          <w:color w:val="3C4043"/>
          <w:spacing w:val="3"/>
          <w:sz w:val="21"/>
          <w:szCs w:val="21"/>
        </w:rPr>
        <w:t>Entramos ahí</w:t>
      </w:r>
    </w:p>
    <w:p w14:paraId="2CFCD9F6" w14:textId="1FAF2759" w:rsidR="00D81843" w:rsidRPr="004B62AD" w:rsidRDefault="00D81843">
      <w:pPr>
        <w:rPr>
          <w:rFonts w:ascii="Arial" w:hAnsi="Arial" w:cs="Arial"/>
          <w:color w:val="3C4043"/>
          <w:spacing w:val="3"/>
          <w:sz w:val="21"/>
          <w:szCs w:val="21"/>
        </w:rPr>
      </w:pPr>
      <w:r w:rsidRPr="00D81843">
        <w:rPr>
          <w:rFonts w:ascii="Arial" w:hAnsi="Arial" w:cs="Arial"/>
          <w:color w:val="3C4043"/>
          <w:spacing w:val="3"/>
          <w:sz w:val="21"/>
          <w:szCs w:val="21"/>
        </w:rPr>
        <w:drawing>
          <wp:inline distT="0" distB="0" distL="0" distR="0" wp14:anchorId="1D85490A" wp14:editId="3956DA53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1843" w:rsidRPr="004B62A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2AD"/>
    <w:rsid w:val="001C61F1"/>
    <w:rsid w:val="00300ACE"/>
    <w:rsid w:val="00415D96"/>
    <w:rsid w:val="004B62AD"/>
    <w:rsid w:val="00D81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7976A"/>
  <w15:chartTrackingRefBased/>
  <w15:docId w15:val="{57A2E3CB-C97C-47B5-B458-FEF0DB5A2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4B62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B62AD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customStyle="1" w:styleId="nje5zd">
    <w:name w:val="nje5zd"/>
    <w:basedOn w:val="Fuentedeprrafopredeter"/>
    <w:rsid w:val="004B6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7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10</Pages>
  <Words>288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LOPEZ DE COCA</dc:creator>
  <cp:keywords/>
  <dc:description/>
  <cp:lastModifiedBy>SERGIO LOPEZ DE COCA</cp:lastModifiedBy>
  <cp:revision>1</cp:revision>
  <dcterms:created xsi:type="dcterms:W3CDTF">2021-03-09T09:36:00Z</dcterms:created>
  <dcterms:modified xsi:type="dcterms:W3CDTF">2021-03-09T10:14:00Z</dcterms:modified>
</cp:coreProperties>
</file>